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B696" w14:textId="77777777" w:rsidR="00737A19" w:rsidRDefault="00643806">
      <w:pPr>
        <w:spacing w:before="369" w:line="290" w:lineRule="auto"/>
        <w:ind w:left="214" w:right="7245" w:firstLine="346"/>
        <w:rPr>
          <w:rFonts w:ascii="Arial"/>
          <w:b/>
          <w:i/>
          <w:sz w:val="5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65824" behindDoc="1" locked="0" layoutInCell="1" allowOverlap="1" wp14:anchorId="67BF4FDF" wp14:editId="316809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058400">
                                <a:moveTo>
                                  <a:pt x="7772387" y="8279714"/>
                                </a:moveTo>
                                <a:lnTo>
                                  <a:pt x="0" y="8279714"/>
                                </a:lnTo>
                                <a:lnTo>
                                  <a:pt x="0" y="10058387"/>
                                </a:lnTo>
                                <a:lnTo>
                                  <a:pt x="7772387" y="10058387"/>
                                </a:lnTo>
                                <a:lnTo>
                                  <a:pt x="7772387" y="8279714"/>
                                </a:lnTo>
                                <a:close/>
                              </a:path>
                              <a:path w="7772400" h="10058400">
                                <a:moveTo>
                                  <a:pt x="7772387" y="5783135"/>
                                </a:moveTo>
                                <a:lnTo>
                                  <a:pt x="0" y="5783135"/>
                                </a:lnTo>
                                <a:lnTo>
                                  <a:pt x="0" y="5783580"/>
                                </a:lnTo>
                                <a:lnTo>
                                  <a:pt x="7772387" y="5783580"/>
                                </a:lnTo>
                                <a:lnTo>
                                  <a:pt x="7772387" y="5783135"/>
                                </a:lnTo>
                                <a:close/>
                              </a:path>
                              <a:path w="7772400" h="10058400">
                                <a:moveTo>
                                  <a:pt x="7772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7090"/>
                                </a:lnTo>
                                <a:lnTo>
                                  <a:pt x="7772387" y="3087090"/>
                                </a:lnTo>
                                <a:lnTo>
                                  <a:pt x="7772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E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66926"/>
                            <a:ext cx="7772399" cy="72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3087094"/>
                            <a:ext cx="7760334" cy="269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60334" h="2696210">
                                <a:moveTo>
                                  <a:pt x="7760255" y="2696051"/>
                                </a:moveTo>
                                <a:lnTo>
                                  <a:pt x="0" y="2696051"/>
                                </a:lnTo>
                                <a:lnTo>
                                  <a:pt x="0" y="0"/>
                                </a:lnTo>
                                <a:lnTo>
                                  <a:pt x="7760255" y="0"/>
                                </a:lnTo>
                                <a:lnTo>
                                  <a:pt x="7760255" y="2696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783579"/>
                            <a:ext cx="7760334" cy="249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60334" h="2496185">
                                <a:moveTo>
                                  <a:pt x="0" y="0"/>
                                </a:moveTo>
                                <a:lnTo>
                                  <a:pt x="7760255" y="0"/>
                                </a:lnTo>
                                <a:lnTo>
                                  <a:pt x="7760255" y="2496142"/>
                                </a:lnTo>
                                <a:lnTo>
                                  <a:pt x="0" y="2496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209" y="5878829"/>
                            <a:ext cx="1885949" cy="2105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2190" y="2366926"/>
                            <a:ext cx="3400209" cy="6857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3B2803" id="Group 1" o:spid="_x0000_s1026" style="position:absolute;margin-left:0;margin-top:0;width:612pt;height:11in;z-index:-15750656;mso-wrap-distance-left:0;mso-wrap-distance-right:0;mso-position-horizontal-relative:page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k/V+sKQnAACkJwAA&#10;FQAAAGRycy9tZWRpYS9pbWFnZTMuanBlZ//Y/+AAEEpGSUYAAQEBAGAAYAAA/9sAQwADAgIDAgID&#10;AwMDBAMDBAUIBQUEBAUKBwcGCAwKDAwLCgsLDQ4SEA0OEQ4LCxAWEBETFBUVFQwPFxgWFBgSFBUU&#10;/9sAQwEDBAQFBAUJBQUJFA0LDRQUFBQUFBQUFBQUFBQUFBQUFBQUFBQUFBQUFBQUFBQUFBQUFBQU&#10;FBQUFBQUFBQUFBQU/8AAEQgAVQG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">
                <v:shape id="Graphic 2" o:spid="_x0000_s1027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" path="m7772387,8279714l,8279714r,1778673l7772387,10058387r,-1778673xem7772387,5783135l,5783135r,445l7772387,5783580r,-445xem7772387,l,,,3087090r7772387,l7772387,xe" fillcolor="#60be45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23669;width:77723;height:7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">
                  <v:imagedata r:id="rId10" o:title=""/>
                </v:shape>
                <v:shape id="Graphic 4" o:spid="_x0000_s1029" style="position:absolute;top:30870;width:77603;height:26963;visibility:visible;mso-wrap-style:square;v-text-anchor:top" coordsize="7760334,269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" path="m7760255,2696051l,2696051,,,7760255,r,2696051xe" fillcolor="#004b9d" stroked="f">
                  <v:path arrowok="t"/>
                </v:shape>
                <v:shape id="Graphic 5" o:spid="_x0000_s1030" style="position:absolute;top:57835;width:77603;height:24962;visibility:visible;mso-wrap-style:square;v-text-anchor:top" coordsize="7760334,249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" path="m,l7760255,r,2496142l,2496142,,xe" stroked="f">
                  <v:path arrowok="t"/>
                </v:shape>
                <v:shape id="Image 6" o:spid="_x0000_s1031" type="#_x0000_t75" style="position:absolute;left:44572;top:58788;width:18859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">
                  <v:imagedata r:id="rId11" o:title=""/>
                </v:shape>
                <v:shape id="Image 7" o:spid="_x0000_s1032" type="#_x0000_t75" style="position:absolute;left:43721;top:23669;width:3400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i/>
          <w:color w:val="FFFFFF"/>
          <w:spacing w:val="-2"/>
          <w:w w:val="110"/>
          <w:sz w:val="54"/>
        </w:rPr>
        <w:t xml:space="preserve">Introducing </w:t>
      </w:r>
      <w:r>
        <w:rPr>
          <w:rFonts w:ascii="Arial"/>
          <w:b/>
          <w:i/>
          <w:color w:val="FFFFFF"/>
          <w:sz w:val="54"/>
        </w:rPr>
        <w:t>the</w:t>
      </w:r>
      <w:r>
        <w:rPr>
          <w:rFonts w:ascii="Arial"/>
          <w:b/>
          <w:i/>
          <w:color w:val="FFFFFF"/>
          <w:spacing w:val="40"/>
          <w:sz w:val="54"/>
        </w:rPr>
        <w:t xml:space="preserve"> </w:t>
      </w:r>
      <w:r w:rsidR="001D67D8">
        <w:rPr>
          <w:rFonts w:ascii="Arial"/>
          <w:b/>
          <w:i/>
          <w:color w:val="FFFFFF"/>
          <w:sz w:val="54"/>
        </w:rPr>
        <w:t>4th</w:t>
      </w:r>
      <w:r>
        <w:rPr>
          <w:rFonts w:ascii="Arial"/>
          <w:b/>
          <w:i/>
          <w:color w:val="FFFFFF"/>
          <w:spacing w:val="40"/>
          <w:sz w:val="54"/>
        </w:rPr>
        <w:t xml:space="preserve"> </w:t>
      </w:r>
      <w:r>
        <w:rPr>
          <w:rFonts w:ascii="Arial"/>
          <w:b/>
          <w:i/>
          <w:color w:val="FFFFFF"/>
          <w:sz w:val="54"/>
        </w:rPr>
        <w:t>annual</w:t>
      </w:r>
    </w:p>
    <w:p w14:paraId="41579506" w14:textId="77777777" w:rsidR="00737A19" w:rsidRDefault="00643806">
      <w:pPr>
        <w:pStyle w:val="Title"/>
        <w:spacing w:line="273" w:lineRule="auto"/>
      </w:pPr>
      <w:r>
        <w:rPr>
          <w:color w:val="FFFFFF"/>
        </w:rPr>
        <w:t>Infectious</w:t>
      </w:r>
      <w:r>
        <w:rPr>
          <w:color w:val="FFFFFF"/>
          <w:spacing w:val="-38"/>
        </w:rPr>
        <w:t xml:space="preserve"> </w:t>
      </w:r>
      <w:r>
        <w:rPr>
          <w:color w:val="FFFFFF"/>
        </w:rPr>
        <w:t>Diseases Pharmacists Day</w:t>
      </w:r>
    </w:p>
    <w:p w14:paraId="57FCDCD2" w14:textId="77777777" w:rsidR="00737A19" w:rsidRDefault="00737A19">
      <w:pPr>
        <w:pStyle w:val="BodyText"/>
        <w:spacing w:before="34"/>
        <w:rPr>
          <w:rFonts w:ascii="Calibri"/>
          <w:b/>
          <w:sz w:val="128"/>
        </w:rPr>
      </w:pPr>
    </w:p>
    <w:p w14:paraId="1AB055BC" w14:textId="77777777" w:rsidR="00737A19" w:rsidRDefault="00643806">
      <w:pPr>
        <w:ind w:left="1588"/>
        <w:rPr>
          <w:rFonts w:ascii="Arial Black"/>
          <w:sz w:val="72"/>
        </w:rPr>
      </w:pPr>
      <w:r>
        <w:rPr>
          <w:rFonts w:ascii="Arial Black"/>
          <w:color w:val="004B9D"/>
          <w:w w:val="85"/>
          <w:sz w:val="72"/>
        </w:rPr>
        <w:t>May</w:t>
      </w:r>
      <w:r>
        <w:rPr>
          <w:rFonts w:ascii="Arial Black"/>
          <w:color w:val="004B9D"/>
          <w:spacing w:val="-20"/>
          <w:sz w:val="72"/>
        </w:rPr>
        <w:t xml:space="preserve"> </w:t>
      </w:r>
      <w:r>
        <w:rPr>
          <w:rFonts w:ascii="Arial Black"/>
          <w:color w:val="004B9D"/>
          <w:w w:val="85"/>
          <w:sz w:val="72"/>
        </w:rPr>
        <w:t>22,</w:t>
      </w:r>
      <w:r>
        <w:rPr>
          <w:rFonts w:ascii="Arial Black"/>
          <w:color w:val="004B9D"/>
          <w:spacing w:val="-19"/>
          <w:sz w:val="72"/>
        </w:rPr>
        <w:t xml:space="preserve"> </w:t>
      </w:r>
      <w:r>
        <w:rPr>
          <w:rFonts w:ascii="Arial Black"/>
          <w:color w:val="004B9D"/>
          <w:spacing w:val="-4"/>
          <w:w w:val="85"/>
          <w:sz w:val="72"/>
        </w:rPr>
        <w:t>202</w:t>
      </w:r>
      <w:r w:rsidR="001D67D8">
        <w:rPr>
          <w:rFonts w:ascii="Arial Black"/>
          <w:color w:val="004B9D"/>
          <w:spacing w:val="-4"/>
          <w:w w:val="85"/>
          <w:sz w:val="72"/>
        </w:rPr>
        <w:t>4</w:t>
      </w:r>
    </w:p>
    <w:p w14:paraId="79D5C0EB" w14:textId="77777777" w:rsidR="00737A19" w:rsidRDefault="00737A19">
      <w:pPr>
        <w:pStyle w:val="BodyText"/>
        <w:rPr>
          <w:rFonts w:ascii="Arial Black"/>
        </w:rPr>
      </w:pPr>
    </w:p>
    <w:p w14:paraId="1856FD58" w14:textId="77777777" w:rsidR="00737A19" w:rsidRDefault="00737A19">
      <w:pPr>
        <w:pStyle w:val="BodyText"/>
        <w:spacing w:before="500"/>
        <w:rPr>
          <w:rFonts w:ascii="Arial Black"/>
        </w:rPr>
      </w:pPr>
    </w:p>
    <w:p w14:paraId="5C41EA1D" w14:textId="77777777" w:rsidR="00737A19" w:rsidRDefault="00643806">
      <w:pPr>
        <w:pStyle w:val="BodyText"/>
        <w:spacing w:line="213" w:lineRule="auto"/>
        <w:ind w:left="888" w:right="102" w:hanging="784"/>
      </w:pPr>
      <w:r>
        <w:rPr>
          <w:color w:val="FFFFFF"/>
        </w:rPr>
        <w:t>Recognizing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importance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ID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pharmacists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and the contributions they make to patient care</w:t>
      </w:r>
    </w:p>
    <w:sectPr w:rsidR="00737A19">
      <w:type w:val="continuous"/>
      <w:pgSz w:w="12240" w:h="15840"/>
      <w:pgMar w:top="18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19"/>
    <w:rsid w:val="001D67D8"/>
    <w:rsid w:val="00643806"/>
    <w:rsid w:val="00737A19"/>
    <w:rsid w:val="00C8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7191"/>
  <w15:docId w15:val="{E71B0433-D965-439E-9CBE-903B683D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before="1449"/>
      <w:ind w:left="1531" w:hanging="672"/>
    </w:pPr>
    <w:rPr>
      <w:rFonts w:ascii="Calibri" w:eastAsia="Calibri" w:hAnsi="Calibri" w:cs="Calibri"/>
      <w:b/>
      <w:bCs/>
      <w:sz w:val="128"/>
      <w:szCs w:val="1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74b1c3-1ca7-4c3b-b0d2-174f55e394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4E4D36BE8AA4DA753F33D6B64C33C" ma:contentTypeVersion="18" ma:contentTypeDescription="Create a new document." ma:contentTypeScope="" ma:versionID="c2676739b6af3f020bdc85356aca3ed5">
  <xsd:schema xmlns:xsd="http://www.w3.org/2001/XMLSchema" xmlns:xs="http://www.w3.org/2001/XMLSchema" xmlns:p="http://schemas.microsoft.com/office/2006/metadata/properties" xmlns:ns3="1474b1c3-1ca7-4c3b-b0d2-174f55e394fe" xmlns:ns4="4dd4fe83-6af6-41cb-a558-efe6f255cead" targetNamespace="http://schemas.microsoft.com/office/2006/metadata/properties" ma:root="true" ma:fieldsID="dd23dce5cf22cf17716ce559f9b77558" ns3:_="" ns4:_="">
    <xsd:import namespace="1474b1c3-1ca7-4c3b-b0d2-174f55e394fe"/>
    <xsd:import namespace="4dd4fe83-6af6-41cb-a558-efe6f255c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4b1c3-1ca7-4c3b-b0d2-174f55e3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fe83-6af6-41cb-a558-efe6f255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70D51-49B0-46C9-8BC1-189DB5CE2EAF}">
  <ds:schemaRefs>
    <ds:schemaRef ds:uri="http://schemas.microsoft.com/office/2006/metadata/properties"/>
    <ds:schemaRef ds:uri="http://schemas.microsoft.com/office/infopath/2007/PartnerControls"/>
    <ds:schemaRef ds:uri="1474b1c3-1ca7-4c3b-b0d2-174f55e394fe"/>
  </ds:schemaRefs>
</ds:datastoreItem>
</file>

<file path=customXml/itemProps2.xml><?xml version="1.0" encoding="utf-8"?>
<ds:datastoreItem xmlns:ds="http://schemas.openxmlformats.org/officeDocument/2006/customXml" ds:itemID="{1B18304D-8465-4AA6-8576-824CEE9BD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1C94-399E-4CB4-A3A8-A7E9D121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4b1c3-1ca7-4c3b-b0d2-174f55e394fe"/>
    <ds:schemaRef ds:uri="4dd4fe83-6af6-41cb-a558-efe6f255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Diseases Pharmacists Day</vt:lpstr>
    </vt:vector>
  </TitlesOfParts>
  <Company>University of Kentucky HealthCare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 Pharmacists Day</dc:title>
  <dc:creator>Kelly Pillinger</dc:creator>
  <cp:keywords>DAFd2raubgI,BAEcf39sr0s</cp:keywords>
  <cp:lastModifiedBy>Wang, Sheila</cp:lastModifiedBy>
  <cp:revision>2</cp:revision>
  <dcterms:created xsi:type="dcterms:W3CDTF">2024-04-08T00:36:00Z</dcterms:created>
  <dcterms:modified xsi:type="dcterms:W3CDTF">2024-04-08T00:36:00Z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2023-04-20T00:00:00Z</vt:filetime>
  </property>
  <property fmtid="{D5CDD505-2E9C-101B-9397-08002B2CF9AE}" pid="6" name="ContentTypeId">
    <vt:lpwstr>0x01010078E4E4D36BE8AA4DA753F33D6B64C33C</vt:lpwstr>
  </property>
</Properties>
</file>